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90" w:rsidRPr="00D050DE" w:rsidRDefault="0061479A" w:rsidP="0061479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050DE">
        <w:rPr>
          <w:rFonts w:ascii="Arial" w:hAnsi="Arial" w:cs="Arial"/>
          <w:b/>
          <w:sz w:val="20"/>
          <w:szCs w:val="20"/>
        </w:rPr>
        <w:t>CARPA</w:t>
      </w: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728"/>
        <w:gridCol w:w="2548"/>
        <w:gridCol w:w="2548"/>
        <w:gridCol w:w="2547"/>
        <w:gridCol w:w="2548"/>
        <w:gridCol w:w="2548"/>
      </w:tblGrid>
      <w:tr w:rsidR="00A34AE2" w:rsidRPr="00B94E91" w:rsidTr="00A34AE2">
        <w:tc>
          <w:tcPr>
            <w:tcW w:w="721" w:type="dxa"/>
          </w:tcPr>
          <w:p w:rsidR="00136C42" w:rsidRPr="00EA218C" w:rsidRDefault="00136C42" w:rsidP="00136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B94E91" w:rsidRDefault="00136C42" w:rsidP="00136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LUNES 25</w:t>
            </w:r>
          </w:p>
        </w:tc>
        <w:tc>
          <w:tcPr>
            <w:tcW w:w="2549" w:type="dxa"/>
          </w:tcPr>
          <w:p w:rsidR="00136C42" w:rsidRPr="00B94E91" w:rsidRDefault="00136C42" w:rsidP="00136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MARTES 26</w:t>
            </w:r>
          </w:p>
        </w:tc>
        <w:tc>
          <w:tcPr>
            <w:tcW w:w="2549" w:type="dxa"/>
          </w:tcPr>
          <w:p w:rsidR="00136C42" w:rsidRPr="00B94E91" w:rsidRDefault="00136C42" w:rsidP="00136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MIERCOLES 27</w:t>
            </w:r>
          </w:p>
        </w:tc>
        <w:tc>
          <w:tcPr>
            <w:tcW w:w="2549" w:type="dxa"/>
          </w:tcPr>
          <w:p w:rsidR="00136C42" w:rsidRPr="00B94E91" w:rsidRDefault="00136C42" w:rsidP="00136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JUEVES 28</w:t>
            </w:r>
          </w:p>
        </w:tc>
        <w:tc>
          <w:tcPr>
            <w:tcW w:w="2550" w:type="dxa"/>
          </w:tcPr>
          <w:p w:rsidR="00136C42" w:rsidRPr="00B94E91" w:rsidRDefault="00136C42" w:rsidP="00136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VIERNES 29</w:t>
            </w:r>
          </w:p>
        </w:tc>
      </w:tr>
      <w:tr w:rsidR="0061479A" w:rsidRPr="00D050DE" w:rsidTr="00EA218C">
        <w:tc>
          <w:tcPr>
            <w:tcW w:w="721" w:type="dxa"/>
          </w:tcPr>
          <w:p w:rsidR="0061479A" w:rsidRPr="00EA218C" w:rsidRDefault="0061479A" w:rsidP="00136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7:30</w:t>
            </w:r>
          </w:p>
        </w:tc>
        <w:tc>
          <w:tcPr>
            <w:tcW w:w="2549" w:type="dxa"/>
          </w:tcPr>
          <w:p w:rsidR="0061479A" w:rsidRPr="00D050DE" w:rsidRDefault="0061479A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bottom w:val="single" w:sz="18" w:space="0" w:color="auto"/>
            </w:tcBorders>
          </w:tcPr>
          <w:p w:rsidR="0061479A" w:rsidRPr="00D050DE" w:rsidRDefault="0061479A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61479A" w:rsidRPr="00D050DE" w:rsidRDefault="0061479A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61479A" w:rsidRPr="00D050DE" w:rsidRDefault="0061479A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61479A" w:rsidRPr="00D050DE" w:rsidRDefault="0061479A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23" w:rsidRPr="00D050DE" w:rsidTr="00EA218C">
        <w:tc>
          <w:tcPr>
            <w:tcW w:w="721" w:type="dxa"/>
          </w:tcPr>
          <w:p w:rsidR="00C11423" w:rsidRPr="00EA218C" w:rsidRDefault="00C1142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49" w:type="dxa"/>
            <w:tcBorders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1423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423" w:rsidRPr="00C11423" w:rsidRDefault="008A0DEF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Clínica de pequeños animales</w:t>
            </w:r>
          </w:p>
          <w:p w:rsidR="00C11423" w:rsidRPr="00D050DE" w:rsidRDefault="00B94E91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11423" w:rsidRPr="00C11423">
              <w:rPr>
                <w:rFonts w:ascii="Arial" w:hAnsi="Arial" w:cs="Arial"/>
                <w:b/>
                <w:sz w:val="20"/>
                <w:szCs w:val="20"/>
              </w:rPr>
              <w:t>FCV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49" w:type="dxa"/>
            <w:tcBorders>
              <w:lef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23" w:rsidRPr="00D050DE" w:rsidTr="00EA218C">
        <w:tc>
          <w:tcPr>
            <w:tcW w:w="721" w:type="dxa"/>
          </w:tcPr>
          <w:p w:rsidR="00C11423" w:rsidRPr="00EA218C" w:rsidRDefault="00C1142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8:30</w:t>
            </w:r>
          </w:p>
        </w:tc>
        <w:tc>
          <w:tcPr>
            <w:tcW w:w="2549" w:type="dxa"/>
            <w:tcBorders>
              <w:bottom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single" w:sz="18" w:space="0" w:color="auto"/>
              <w:bottom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bottom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23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C11423" w:rsidRPr="00EA218C" w:rsidRDefault="00C1142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E91" w:rsidRDefault="00C11423" w:rsidP="00B94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423">
              <w:rPr>
                <w:rFonts w:ascii="Arial" w:hAnsi="Arial" w:cs="Arial"/>
                <w:b/>
                <w:sz w:val="20"/>
                <w:szCs w:val="20"/>
              </w:rPr>
              <w:t>Taller y Metabolismo y Reproducción Tecnología de los alimentos 2do año</w:t>
            </w:r>
          </w:p>
          <w:p w:rsidR="00C11423" w:rsidRPr="00C11423" w:rsidRDefault="00C11423" w:rsidP="00B94E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423">
              <w:rPr>
                <w:rFonts w:ascii="Arial" w:hAnsi="Arial" w:cs="Arial"/>
                <w:b/>
                <w:sz w:val="20"/>
                <w:szCs w:val="20"/>
              </w:rPr>
              <w:t>(FCV</w:t>
            </w:r>
            <w:r w:rsidR="00B94E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E91" w:rsidRDefault="00B94E91" w:rsidP="00B94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4E91" w:rsidRDefault="00B94E91" w:rsidP="00B94E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423" w:rsidRPr="00D050DE" w:rsidRDefault="00C11423" w:rsidP="00B94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Alimentos y alimentación 5to año </w:t>
            </w:r>
            <w:r w:rsidR="00B94E91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FCV</w:t>
            </w:r>
            <w:r w:rsidR="00B94E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B94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Taller de Antimicrobianos – </w:t>
            </w:r>
            <w:r w:rsidR="00B94E91">
              <w:rPr>
                <w:rFonts w:ascii="Arial" w:hAnsi="Arial" w:cs="Arial"/>
                <w:b/>
                <w:sz w:val="20"/>
                <w:szCs w:val="20"/>
              </w:rPr>
              <w:t>Microbiología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2do año </w:t>
            </w:r>
            <w:r w:rsidR="00B94E91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FCV</w:t>
            </w:r>
            <w:r w:rsidR="00B94E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E91" w:rsidRDefault="00B94E91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423" w:rsidRPr="00B94E91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Inmunología básica 2do año</w:t>
            </w:r>
          </w:p>
          <w:p w:rsidR="00C11423" w:rsidRPr="00D050DE" w:rsidRDefault="00B94E91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11423" w:rsidRPr="00B94E91">
              <w:rPr>
                <w:rFonts w:ascii="Arial" w:hAnsi="Arial" w:cs="Arial"/>
                <w:b/>
                <w:sz w:val="20"/>
                <w:szCs w:val="20"/>
              </w:rPr>
              <w:t>FCV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11423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C11423" w:rsidRPr="00EA218C" w:rsidRDefault="00C1142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9:30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23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C11423" w:rsidRPr="00EA218C" w:rsidRDefault="00C1142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1423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423" w:rsidRPr="00D050DE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4E91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 xml:space="preserve">Fernando Urquiza </w:t>
            </w:r>
          </w:p>
          <w:p w:rsidR="00C11423" w:rsidRPr="00D050DE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>(FCH)</w:t>
            </w:r>
          </w:p>
          <w:p w:rsidR="00C11423" w:rsidRPr="00D050DE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23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C11423" w:rsidRPr="00EA218C" w:rsidRDefault="00C1142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10:30</w:t>
            </w: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1423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Taller de salud pública 5to. Año</w:t>
            </w:r>
          </w:p>
          <w:p w:rsidR="00C11423" w:rsidRPr="00D050DE" w:rsidRDefault="00B94E91" w:rsidP="00C11423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11423">
              <w:rPr>
                <w:rFonts w:ascii="Arial" w:hAnsi="Arial" w:cs="Arial"/>
                <w:b/>
                <w:sz w:val="20"/>
                <w:szCs w:val="20"/>
              </w:rPr>
              <w:t>FCV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E91" w:rsidRDefault="00B94E91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Introducción</w:t>
            </w:r>
            <w:r w:rsidR="00C11423" w:rsidRPr="00B94E91">
              <w:rPr>
                <w:rFonts w:ascii="Arial" w:hAnsi="Arial" w:cs="Arial"/>
                <w:b/>
                <w:sz w:val="20"/>
                <w:szCs w:val="20"/>
              </w:rPr>
              <w:t xml:space="preserve"> a la mejora </w:t>
            </w:r>
            <w:r w:rsidRPr="00B94E91">
              <w:rPr>
                <w:rFonts w:ascii="Arial" w:hAnsi="Arial" w:cs="Arial"/>
                <w:b/>
                <w:sz w:val="20"/>
                <w:szCs w:val="20"/>
              </w:rPr>
              <w:t>Genética</w:t>
            </w:r>
            <w:r w:rsidR="00C11423" w:rsidRPr="00B94E91">
              <w:rPr>
                <w:rFonts w:ascii="Arial" w:hAnsi="Arial" w:cs="Arial"/>
                <w:b/>
                <w:sz w:val="20"/>
                <w:szCs w:val="20"/>
              </w:rPr>
              <w:t xml:space="preserve"> 3 año </w:t>
            </w:r>
          </w:p>
          <w:p w:rsidR="00C11423" w:rsidRPr="00D050DE" w:rsidRDefault="00B94E91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11423" w:rsidRPr="00B94E91">
              <w:rPr>
                <w:rFonts w:ascii="Arial" w:hAnsi="Arial" w:cs="Arial"/>
                <w:b/>
                <w:sz w:val="20"/>
                <w:szCs w:val="20"/>
              </w:rPr>
              <w:t>FCV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E2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A34AE2" w:rsidRPr="00EA218C" w:rsidRDefault="00A34AE2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4AE2" w:rsidRPr="00D050DE" w:rsidRDefault="00A34AE2" w:rsidP="00227B35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4AE2" w:rsidRPr="00D050DE" w:rsidRDefault="00A34AE2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4AE2" w:rsidRPr="00D050DE" w:rsidRDefault="00A34AE2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4AE2" w:rsidRPr="00D050DE" w:rsidRDefault="00A34AE2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</w:tcBorders>
          </w:tcPr>
          <w:p w:rsidR="00A34AE2" w:rsidRPr="00D050DE" w:rsidRDefault="00A34AE2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E2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A34AE2" w:rsidRPr="00EA218C" w:rsidRDefault="00A34AE2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11:30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4AE2" w:rsidRPr="00D050DE" w:rsidRDefault="00A34AE2" w:rsidP="00227B35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4AE2" w:rsidRPr="00D050DE" w:rsidRDefault="00A34AE2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4AE2" w:rsidRPr="00D050DE" w:rsidRDefault="00A34AE2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4AE2" w:rsidRPr="00D050DE" w:rsidRDefault="00A34AE2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18" w:space="0" w:color="auto"/>
            </w:tcBorders>
          </w:tcPr>
          <w:p w:rsidR="00A34AE2" w:rsidRPr="00D050DE" w:rsidRDefault="00A34AE2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23" w:rsidRPr="00D050DE" w:rsidTr="00EA218C">
        <w:tc>
          <w:tcPr>
            <w:tcW w:w="721" w:type="dxa"/>
          </w:tcPr>
          <w:p w:rsidR="00C11423" w:rsidRPr="00EA218C" w:rsidRDefault="00C1142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549" w:type="dxa"/>
            <w:tcBorders>
              <w:top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E91" w:rsidRDefault="00B94E91" w:rsidP="00C114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423" w:rsidRPr="00B94E91" w:rsidRDefault="00B94E91" w:rsidP="00C114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Fisiología</w:t>
            </w:r>
            <w:r w:rsidR="00C11423" w:rsidRPr="00B94E91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B94E91">
              <w:rPr>
                <w:rFonts w:ascii="Arial" w:hAnsi="Arial" w:cs="Arial"/>
                <w:b/>
                <w:sz w:val="20"/>
                <w:szCs w:val="20"/>
              </w:rPr>
              <w:t>líquidos</w:t>
            </w:r>
            <w:r w:rsidR="00C11423" w:rsidRPr="00B94E91">
              <w:rPr>
                <w:rFonts w:ascii="Arial" w:hAnsi="Arial" w:cs="Arial"/>
                <w:b/>
                <w:sz w:val="20"/>
                <w:szCs w:val="20"/>
              </w:rPr>
              <w:t xml:space="preserve"> corporales 2do año</w:t>
            </w:r>
          </w:p>
          <w:p w:rsidR="00C11423" w:rsidRPr="00D050DE" w:rsidRDefault="00B94E91" w:rsidP="00C11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11423" w:rsidRPr="00B94E91">
              <w:rPr>
                <w:rFonts w:ascii="Arial" w:hAnsi="Arial" w:cs="Arial"/>
                <w:b/>
                <w:sz w:val="20"/>
                <w:szCs w:val="20"/>
              </w:rPr>
              <w:t>FCV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23" w:rsidRPr="00D050DE" w:rsidTr="00EA218C">
        <w:tc>
          <w:tcPr>
            <w:tcW w:w="721" w:type="dxa"/>
          </w:tcPr>
          <w:p w:rsidR="00C11423" w:rsidRPr="00EA218C" w:rsidRDefault="00C1142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12:30</w:t>
            </w:r>
          </w:p>
        </w:tc>
        <w:tc>
          <w:tcPr>
            <w:tcW w:w="2549" w:type="dxa"/>
            <w:tcBorders>
              <w:bottom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1423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423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423" w:rsidRPr="00D050DE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 xml:space="preserve">Reunión </w:t>
            </w:r>
            <w:proofErr w:type="spellStart"/>
            <w:r w:rsidRPr="00D050DE">
              <w:rPr>
                <w:rFonts w:ascii="Arial" w:hAnsi="Arial" w:cs="Arial"/>
                <w:b/>
                <w:sz w:val="20"/>
                <w:szCs w:val="20"/>
              </w:rPr>
              <w:t>Interclaustros</w:t>
            </w:r>
            <w:proofErr w:type="spellEnd"/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23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C11423" w:rsidRPr="00EA218C" w:rsidRDefault="00C1142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423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7C1C" w:rsidRPr="00D050DE" w:rsidRDefault="009D7C1C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4E91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 xml:space="preserve">Marcelo </w:t>
            </w:r>
            <w:proofErr w:type="spellStart"/>
            <w:r w:rsidRPr="00D050DE">
              <w:rPr>
                <w:rFonts w:ascii="Arial" w:hAnsi="Arial" w:cs="Arial"/>
                <w:b/>
                <w:sz w:val="20"/>
                <w:szCs w:val="20"/>
              </w:rPr>
              <w:t>Stipcich</w:t>
            </w:r>
            <w:proofErr w:type="spellEnd"/>
            <w:r w:rsidRPr="00D050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11423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>(Arte)</w:t>
            </w:r>
          </w:p>
          <w:p w:rsidR="009D7C1C" w:rsidRDefault="009D7C1C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0750" w:rsidRPr="00D050DE" w:rsidRDefault="00B20750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4E91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 xml:space="preserve">Gabriela Cubas </w:t>
            </w:r>
          </w:p>
          <w:p w:rsidR="00C11423" w:rsidRPr="00D050DE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>(Arte)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E91" w:rsidRDefault="00B94E91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4E91" w:rsidRDefault="00B94E91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 xml:space="preserve">Bromatología 5to año </w:t>
            </w:r>
            <w:r w:rsidR="00B94E9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94E91">
              <w:rPr>
                <w:rFonts w:ascii="Arial" w:hAnsi="Arial" w:cs="Arial"/>
                <w:b/>
                <w:sz w:val="20"/>
                <w:szCs w:val="20"/>
              </w:rPr>
              <w:t>FCV</w:t>
            </w:r>
            <w:r w:rsidR="00B94E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11423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C11423" w:rsidRPr="00EA218C" w:rsidRDefault="00C1142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13:30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23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C11423" w:rsidRPr="00EA218C" w:rsidRDefault="00C1142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E91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 xml:space="preserve">Trabajo Social </w:t>
            </w:r>
          </w:p>
          <w:p w:rsidR="00C11423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>(FCH)</w:t>
            </w:r>
          </w:p>
          <w:p w:rsidR="009D7C1C" w:rsidRDefault="009D7C1C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7C1C" w:rsidRDefault="009D7C1C" w:rsidP="009D7C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 Institucional</w:t>
            </w:r>
          </w:p>
          <w:p w:rsidR="009D7C1C" w:rsidRPr="00D050DE" w:rsidRDefault="009D7C1C" w:rsidP="009D7C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(Jardín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Zarini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11423" w:rsidRPr="00D050DE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11423" w:rsidRPr="00D050DE" w:rsidRDefault="00C11423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C1C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9D7C1C" w:rsidRPr="00EA218C" w:rsidRDefault="009D7C1C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14:30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D7C1C" w:rsidRDefault="009D7C1C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 xml:space="preserve">Julia </w:t>
            </w:r>
            <w:proofErr w:type="spellStart"/>
            <w:r w:rsidRPr="00D050DE">
              <w:rPr>
                <w:rFonts w:ascii="Arial" w:hAnsi="Arial" w:cs="Arial"/>
                <w:b/>
                <w:sz w:val="20"/>
                <w:szCs w:val="20"/>
              </w:rPr>
              <w:t>Lavatelli</w:t>
            </w:r>
            <w:proofErr w:type="spellEnd"/>
            <w:r w:rsidRPr="00D050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7C1C" w:rsidRDefault="009D7C1C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>(Arte)</w:t>
            </w:r>
          </w:p>
          <w:p w:rsidR="009D7C1C" w:rsidRDefault="009D7C1C" w:rsidP="009D7C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 Institucional</w:t>
            </w:r>
          </w:p>
          <w:p w:rsidR="009D7C1C" w:rsidRPr="00D050DE" w:rsidRDefault="009D7C1C" w:rsidP="009D7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(Jardín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Zarini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C1C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9D7C1C" w:rsidRPr="00EA218C" w:rsidRDefault="009D7C1C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7C1C" w:rsidRDefault="009D7C1C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 xml:space="preserve">Julia </w:t>
            </w:r>
            <w:proofErr w:type="spellStart"/>
            <w:r w:rsidRPr="00D050DE">
              <w:rPr>
                <w:rFonts w:ascii="Arial" w:hAnsi="Arial" w:cs="Arial"/>
                <w:b/>
                <w:sz w:val="20"/>
                <w:szCs w:val="20"/>
              </w:rPr>
              <w:t>Lavatelli</w:t>
            </w:r>
            <w:proofErr w:type="spellEnd"/>
            <w:r w:rsidRPr="00D050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7C1C" w:rsidRDefault="009D7C1C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>(Arte)</w:t>
            </w:r>
          </w:p>
          <w:p w:rsidR="009D7C1C" w:rsidRDefault="009D7C1C" w:rsidP="009D7C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 Institucional</w:t>
            </w:r>
          </w:p>
          <w:p w:rsidR="009D7C1C" w:rsidRPr="00D050DE" w:rsidRDefault="009D7C1C" w:rsidP="009D7C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(Jardín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Zarini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C1C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9D7C1C" w:rsidRPr="00EA218C" w:rsidRDefault="009D7C1C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15:30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C1C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9D7C1C" w:rsidRPr="00EA218C" w:rsidRDefault="009D7C1C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C1C" w:rsidRPr="00D050DE" w:rsidTr="00EA218C">
        <w:tc>
          <w:tcPr>
            <w:tcW w:w="721" w:type="dxa"/>
            <w:tcBorders>
              <w:right w:val="single" w:sz="18" w:space="0" w:color="auto"/>
            </w:tcBorders>
          </w:tcPr>
          <w:p w:rsidR="009D7C1C" w:rsidRPr="00EA218C" w:rsidRDefault="009D7C1C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16:30</w:t>
            </w: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18" w:space="0" w:color="auto"/>
            </w:tcBorders>
          </w:tcPr>
          <w:p w:rsidR="009D7C1C" w:rsidRPr="00D050DE" w:rsidRDefault="009D7C1C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DE" w:rsidRPr="00D050DE" w:rsidTr="00EA218C">
        <w:tc>
          <w:tcPr>
            <w:tcW w:w="721" w:type="dxa"/>
          </w:tcPr>
          <w:p w:rsidR="00D050DE" w:rsidRPr="00EA218C" w:rsidRDefault="00D050DE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549" w:type="dxa"/>
            <w:tcBorders>
              <w:top w:val="single" w:sz="18" w:space="0" w:color="auto"/>
              <w:right w:val="single" w:sz="18" w:space="0" w:color="auto"/>
            </w:tcBorders>
          </w:tcPr>
          <w:p w:rsidR="00D050DE" w:rsidRPr="00D050DE" w:rsidRDefault="00D050DE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50DE" w:rsidRPr="00D050DE" w:rsidRDefault="00D050DE" w:rsidP="008117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>Charla: “Contaminación en la Antártida” Prof. R</w:t>
            </w:r>
            <w:r w:rsidR="00B94E9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050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050DE">
              <w:rPr>
                <w:rFonts w:ascii="Arial" w:hAnsi="Arial" w:cs="Arial"/>
                <w:b/>
                <w:sz w:val="20"/>
                <w:szCs w:val="20"/>
              </w:rPr>
              <w:t>Najle</w:t>
            </w:r>
            <w:proofErr w:type="spellEnd"/>
            <w:r w:rsidR="00B94E91">
              <w:rPr>
                <w:rFonts w:ascii="Arial" w:hAnsi="Arial" w:cs="Arial"/>
                <w:b/>
                <w:sz w:val="20"/>
                <w:szCs w:val="20"/>
              </w:rPr>
              <w:t xml:space="preserve"> (FCV)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50DE" w:rsidRPr="00D050DE" w:rsidRDefault="00D050DE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E91" w:rsidRPr="00B94E91" w:rsidRDefault="00B94E91" w:rsidP="00227B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50DE" w:rsidRDefault="00D050DE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>Concentración y Movilización</w:t>
            </w:r>
          </w:p>
          <w:p w:rsidR="00C11423" w:rsidRPr="00D050DE" w:rsidRDefault="00C11423" w:rsidP="00227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Pinto y Chacabuco</w:t>
            </w:r>
          </w:p>
        </w:tc>
        <w:tc>
          <w:tcPr>
            <w:tcW w:w="2550" w:type="dxa"/>
            <w:tcBorders>
              <w:left w:val="single" w:sz="18" w:space="0" w:color="auto"/>
            </w:tcBorders>
          </w:tcPr>
          <w:p w:rsidR="00D050DE" w:rsidRPr="00D050DE" w:rsidRDefault="00D050DE" w:rsidP="00227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DE" w:rsidRPr="00D050DE" w:rsidTr="00EA218C">
        <w:tc>
          <w:tcPr>
            <w:tcW w:w="721" w:type="dxa"/>
          </w:tcPr>
          <w:p w:rsidR="00D050DE" w:rsidRPr="00EA218C" w:rsidRDefault="00D050DE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17:30</w:t>
            </w:r>
          </w:p>
        </w:tc>
        <w:tc>
          <w:tcPr>
            <w:tcW w:w="2549" w:type="dxa"/>
            <w:tcBorders>
              <w:right w:val="single" w:sz="18" w:space="0" w:color="auto"/>
            </w:tcBorders>
          </w:tcPr>
          <w:p w:rsidR="00D050DE" w:rsidRPr="00D050DE" w:rsidRDefault="00D050DE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0DE" w:rsidRPr="00D050DE" w:rsidRDefault="00D050DE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single" w:sz="18" w:space="0" w:color="auto"/>
              <w:right w:val="single" w:sz="18" w:space="0" w:color="auto"/>
            </w:tcBorders>
          </w:tcPr>
          <w:p w:rsidR="00D050DE" w:rsidRPr="00D050DE" w:rsidRDefault="00D050DE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0DE" w:rsidRPr="00D050DE" w:rsidRDefault="00D050DE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18" w:space="0" w:color="auto"/>
            </w:tcBorders>
          </w:tcPr>
          <w:p w:rsidR="00D050DE" w:rsidRPr="00D050DE" w:rsidRDefault="00D050DE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DE" w:rsidRPr="00D050DE" w:rsidTr="00EA218C">
        <w:tc>
          <w:tcPr>
            <w:tcW w:w="721" w:type="dxa"/>
          </w:tcPr>
          <w:p w:rsidR="00D050DE" w:rsidRPr="00EA218C" w:rsidRDefault="00D050DE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549" w:type="dxa"/>
          </w:tcPr>
          <w:p w:rsidR="00D050DE" w:rsidRPr="00D050DE" w:rsidRDefault="00D050DE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</w:tcBorders>
          </w:tcPr>
          <w:p w:rsidR="00D050DE" w:rsidRPr="00D050DE" w:rsidRDefault="00D050DE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right w:val="single" w:sz="18" w:space="0" w:color="auto"/>
            </w:tcBorders>
          </w:tcPr>
          <w:p w:rsidR="00D050DE" w:rsidRPr="00D050DE" w:rsidRDefault="00D050DE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0DE" w:rsidRPr="00D050DE" w:rsidRDefault="00D050DE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18" w:space="0" w:color="auto"/>
            </w:tcBorders>
          </w:tcPr>
          <w:p w:rsidR="00D050DE" w:rsidRPr="00D050DE" w:rsidRDefault="00D050DE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E2" w:rsidRPr="00D050DE" w:rsidTr="00EA218C">
        <w:tc>
          <w:tcPr>
            <w:tcW w:w="721" w:type="dxa"/>
          </w:tcPr>
          <w:p w:rsidR="00136C42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18:30</w:t>
            </w: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18" w:space="0" w:color="auto"/>
            </w:tcBorders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E2" w:rsidRPr="00D050DE" w:rsidTr="00A34AE2">
        <w:tc>
          <w:tcPr>
            <w:tcW w:w="721" w:type="dxa"/>
          </w:tcPr>
          <w:p w:rsidR="00136C42" w:rsidRPr="00EA218C" w:rsidRDefault="00136C42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E2" w:rsidRPr="00D050DE" w:rsidTr="00A34AE2">
        <w:tc>
          <w:tcPr>
            <w:tcW w:w="721" w:type="dxa"/>
          </w:tcPr>
          <w:p w:rsidR="00136C42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19:30</w:t>
            </w: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E2" w:rsidRPr="00D050DE" w:rsidTr="00A34AE2">
        <w:tc>
          <w:tcPr>
            <w:tcW w:w="721" w:type="dxa"/>
          </w:tcPr>
          <w:p w:rsidR="00136C42" w:rsidRPr="00EA218C" w:rsidRDefault="00136C42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E2" w:rsidRPr="00D050DE" w:rsidTr="00A34AE2">
        <w:tc>
          <w:tcPr>
            <w:tcW w:w="721" w:type="dxa"/>
          </w:tcPr>
          <w:p w:rsidR="00136C42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20:30</w:t>
            </w: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E2" w:rsidRPr="00D050DE" w:rsidTr="00A34AE2">
        <w:tc>
          <w:tcPr>
            <w:tcW w:w="721" w:type="dxa"/>
          </w:tcPr>
          <w:p w:rsidR="00136C42" w:rsidRPr="00EA218C" w:rsidRDefault="00136C42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136C42" w:rsidRPr="00D050DE" w:rsidRDefault="00136C42" w:rsidP="007A5D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AE2" w:rsidRPr="00D050DE" w:rsidRDefault="00A34AE2" w:rsidP="0061479A">
      <w:pPr>
        <w:jc w:val="center"/>
        <w:rPr>
          <w:rFonts w:ascii="Arial" w:hAnsi="Arial" w:cs="Arial"/>
          <w:b/>
          <w:sz w:val="20"/>
          <w:szCs w:val="20"/>
        </w:rPr>
      </w:pPr>
    </w:p>
    <w:p w:rsidR="00A34AE2" w:rsidRDefault="00A34AE2" w:rsidP="0061479A">
      <w:pPr>
        <w:jc w:val="center"/>
        <w:rPr>
          <w:rFonts w:ascii="Arial" w:hAnsi="Arial" w:cs="Arial"/>
          <w:b/>
          <w:sz w:val="20"/>
          <w:szCs w:val="20"/>
        </w:rPr>
      </w:pPr>
    </w:p>
    <w:p w:rsidR="00D050DE" w:rsidRDefault="00D050DE" w:rsidP="0061479A">
      <w:pPr>
        <w:jc w:val="center"/>
        <w:rPr>
          <w:rFonts w:ascii="Arial" w:hAnsi="Arial" w:cs="Arial"/>
          <w:b/>
          <w:sz w:val="20"/>
          <w:szCs w:val="20"/>
        </w:rPr>
      </w:pPr>
    </w:p>
    <w:p w:rsidR="00D050DE" w:rsidRDefault="00D050DE" w:rsidP="0061479A">
      <w:pPr>
        <w:jc w:val="center"/>
        <w:rPr>
          <w:rFonts w:ascii="Arial" w:hAnsi="Arial" w:cs="Arial"/>
          <w:b/>
          <w:sz w:val="20"/>
          <w:szCs w:val="20"/>
        </w:rPr>
      </w:pPr>
    </w:p>
    <w:p w:rsidR="0061479A" w:rsidRPr="00D050DE" w:rsidRDefault="0061479A" w:rsidP="0061479A">
      <w:pPr>
        <w:jc w:val="center"/>
        <w:rPr>
          <w:rFonts w:ascii="Arial" w:hAnsi="Arial" w:cs="Arial"/>
          <w:b/>
          <w:sz w:val="20"/>
          <w:szCs w:val="20"/>
        </w:rPr>
      </w:pPr>
      <w:r w:rsidRPr="00D050DE">
        <w:rPr>
          <w:rFonts w:ascii="Arial" w:hAnsi="Arial" w:cs="Arial"/>
          <w:b/>
          <w:sz w:val="20"/>
          <w:szCs w:val="20"/>
        </w:rPr>
        <w:t>CAMPUS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28"/>
        <w:gridCol w:w="2570"/>
        <w:gridCol w:w="2571"/>
        <w:gridCol w:w="2571"/>
        <w:gridCol w:w="2571"/>
        <w:gridCol w:w="2571"/>
      </w:tblGrid>
      <w:tr w:rsidR="00A34AE2" w:rsidRPr="00B94E91" w:rsidTr="00481AFF">
        <w:tc>
          <w:tcPr>
            <w:tcW w:w="728" w:type="dxa"/>
          </w:tcPr>
          <w:p w:rsidR="0061479A" w:rsidRPr="00EA218C" w:rsidRDefault="0061479A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bottom w:val="single" w:sz="18" w:space="0" w:color="auto"/>
            </w:tcBorders>
          </w:tcPr>
          <w:p w:rsidR="0061479A" w:rsidRPr="00B94E91" w:rsidRDefault="0061479A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LUNES 25</w:t>
            </w:r>
          </w:p>
        </w:tc>
        <w:tc>
          <w:tcPr>
            <w:tcW w:w="2571" w:type="dxa"/>
          </w:tcPr>
          <w:p w:rsidR="0061479A" w:rsidRPr="00B94E91" w:rsidRDefault="0061479A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MARTES 26</w:t>
            </w:r>
          </w:p>
        </w:tc>
        <w:tc>
          <w:tcPr>
            <w:tcW w:w="2571" w:type="dxa"/>
          </w:tcPr>
          <w:p w:rsidR="0061479A" w:rsidRPr="00B94E91" w:rsidRDefault="0061479A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MIERCOLES 27</w:t>
            </w:r>
          </w:p>
        </w:tc>
        <w:tc>
          <w:tcPr>
            <w:tcW w:w="2571" w:type="dxa"/>
          </w:tcPr>
          <w:p w:rsidR="0061479A" w:rsidRPr="00B94E91" w:rsidRDefault="0061479A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JUEVES 28</w:t>
            </w:r>
          </w:p>
        </w:tc>
        <w:tc>
          <w:tcPr>
            <w:tcW w:w="2571" w:type="dxa"/>
          </w:tcPr>
          <w:p w:rsidR="0061479A" w:rsidRPr="00B94E91" w:rsidRDefault="0061479A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VIERNES 29</w:t>
            </w:r>
          </w:p>
        </w:tc>
      </w:tr>
      <w:tr w:rsidR="00D050DE" w:rsidRPr="00D050DE" w:rsidTr="00481AFF">
        <w:tc>
          <w:tcPr>
            <w:tcW w:w="728" w:type="dxa"/>
            <w:tcBorders>
              <w:right w:val="single" w:sz="18" w:space="0" w:color="auto"/>
            </w:tcBorders>
          </w:tcPr>
          <w:p w:rsidR="00D050DE" w:rsidRPr="00EA218C" w:rsidRDefault="00D050DE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7:30</w:t>
            </w:r>
          </w:p>
        </w:tc>
        <w:tc>
          <w:tcPr>
            <w:tcW w:w="2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E91" w:rsidRPr="00B94E91" w:rsidRDefault="00B94E91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0DE" w:rsidRPr="00B94E91" w:rsidRDefault="00B94E91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050DE" w:rsidRPr="00B94E91">
              <w:rPr>
                <w:rFonts w:ascii="Arial" w:hAnsi="Arial" w:cs="Arial"/>
                <w:b/>
                <w:sz w:val="20"/>
                <w:szCs w:val="20"/>
              </w:rPr>
              <w:t>harla con los padres</w:t>
            </w:r>
          </w:p>
          <w:p w:rsidR="00B94E91" w:rsidRPr="00D050DE" w:rsidRDefault="00B94E91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4E91">
              <w:rPr>
                <w:rFonts w:ascii="Arial" w:hAnsi="Arial" w:cs="Arial"/>
                <w:b/>
                <w:sz w:val="20"/>
                <w:szCs w:val="20"/>
              </w:rPr>
              <w:t>Maternal Arroyito</w:t>
            </w: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D050DE" w:rsidRPr="00D050DE" w:rsidRDefault="00D050DE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DE" w:rsidRPr="00D050DE" w:rsidTr="00481AFF">
        <w:tc>
          <w:tcPr>
            <w:tcW w:w="728" w:type="dxa"/>
            <w:tcBorders>
              <w:right w:val="single" w:sz="18" w:space="0" w:color="auto"/>
            </w:tcBorders>
          </w:tcPr>
          <w:p w:rsidR="00D050DE" w:rsidRPr="00EA218C" w:rsidRDefault="00D050DE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DC9" w:rsidRPr="00D050DE" w:rsidTr="00481AFF">
        <w:tc>
          <w:tcPr>
            <w:tcW w:w="728" w:type="dxa"/>
            <w:tcBorders>
              <w:right w:val="single" w:sz="18" w:space="0" w:color="auto"/>
            </w:tcBorders>
          </w:tcPr>
          <w:p w:rsidR="00350DC9" w:rsidRPr="00EA218C" w:rsidRDefault="00350DC9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8:30</w:t>
            </w:r>
          </w:p>
        </w:tc>
        <w:tc>
          <w:tcPr>
            <w:tcW w:w="2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DC9" w:rsidRPr="00D050DE" w:rsidRDefault="00350DC9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  <w:bottom w:val="single" w:sz="18" w:space="0" w:color="auto"/>
            </w:tcBorders>
          </w:tcPr>
          <w:p w:rsidR="00350DC9" w:rsidRPr="00D050DE" w:rsidRDefault="00350DC9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single" w:sz="18" w:space="0" w:color="auto"/>
            </w:tcBorders>
          </w:tcPr>
          <w:p w:rsidR="00D66033" w:rsidRPr="00D050DE" w:rsidRDefault="00D66033" w:rsidP="0081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single" w:sz="18" w:space="0" w:color="auto"/>
            </w:tcBorders>
          </w:tcPr>
          <w:p w:rsidR="00350DC9" w:rsidRPr="00D050DE" w:rsidRDefault="00350DC9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single" w:sz="18" w:space="0" w:color="auto"/>
            </w:tcBorders>
          </w:tcPr>
          <w:p w:rsidR="00350DC9" w:rsidRPr="00D050DE" w:rsidRDefault="00350DC9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AFF" w:rsidRPr="00D050DE" w:rsidTr="00E25A4A">
        <w:tc>
          <w:tcPr>
            <w:tcW w:w="728" w:type="dxa"/>
            <w:tcBorders>
              <w:right w:val="single" w:sz="18" w:space="0" w:color="auto"/>
            </w:tcBorders>
          </w:tcPr>
          <w:p w:rsidR="00481AFF" w:rsidRPr="00EA218C" w:rsidRDefault="00481AFF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1AFF" w:rsidRDefault="00481AFF" w:rsidP="00A34AE2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481AFF" w:rsidRPr="00D050DE" w:rsidRDefault="00481AFF" w:rsidP="00D050DE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8117A5">
              <w:rPr>
                <w:rFonts w:ascii="Arial" w:hAnsi="Arial" w:cs="Arial"/>
                <w:b/>
                <w:sz w:val="20"/>
                <w:szCs w:val="20"/>
              </w:rPr>
              <w:t>Volanteada y charlas con alumnos y docentes</w:t>
            </w:r>
          </w:p>
        </w:tc>
        <w:tc>
          <w:tcPr>
            <w:tcW w:w="2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1AFF" w:rsidRDefault="00481AFF" w:rsidP="00A34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A5">
              <w:rPr>
                <w:rFonts w:ascii="Arial" w:hAnsi="Arial" w:cs="Arial"/>
                <w:b/>
                <w:sz w:val="20"/>
                <w:szCs w:val="20"/>
              </w:rPr>
              <w:t>Volanteada y charlas con alumnos y docentes</w:t>
            </w:r>
          </w:p>
        </w:tc>
        <w:tc>
          <w:tcPr>
            <w:tcW w:w="2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1AFF" w:rsidRDefault="00481AFF" w:rsidP="008117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1AFF" w:rsidRPr="00D050DE" w:rsidRDefault="00481AFF" w:rsidP="0081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A5">
              <w:rPr>
                <w:rFonts w:ascii="Arial" w:hAnsi="Arial" w:cs="Arial"/>
                <w:b/>
                <w:sz w:val="20"/>
                <w:szCs w:val="20"/>
              </w:rPr>
              <w:t>Volanteada y charlas con alumnos y docentes</w:t>
            </w:r>
          </w:p>
        </w:tc>
        <w:tc>
          <w:tcPr>
            <w:tcW w:w="2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1AFF" w:rsidRPr="00D050DE" w:rsidRDefault="00481AFF" w:rsidP="00A34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1AFF" w:rsidRPr="00D050DE" w:rsidRDefault="00481AFF" w:rsidP="00A34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1AFF" w:rsidRPr="00D050DE" w:rsidRDefault="00481AFF" w:rsidP="00A34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>Consejo Superior</w:t>
            </w:r>
          </w:p>
        </w:tc>
        <w:tc>
          <w:tcPr>
            <w:tcW w:w="2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81AFF" w:rsidRDefault="00481AFF" w:rsidP="00A34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A5">
              <w:rPr>
                <w:rFonts w:ascii="Arial" w:hAnsi="Arial" w:cs="Arial"/>
                <w:b/>
                <w:sz w:val="20"/>
                <w:szCs w:val="20"/>
              </w:rPr>
              <w:t>Volanteada y charlas con alumnos y docentes</w:t>
            </w:r>
          </w:p>
        </w:tc>
      </w:tr>
      <w:tr w:rsidR="00481AFF" w:rsidRPr="00D050DE" w:rsidTr="00E25A4A">
        <w:tc>
          <w:tcPr>
            <w:tcW w:w="728" w:type="dxa"/>
            <w:tcBorders>
              <w:right w:val="single" w:sz="18" w:space="0" w:color="auto"/>
            </w:tcBorders>
          </w:tcPr>
          <w:p w:rsidR="00481AFF" w:rsidRPr="00EA218C" w:rsidRDefault="00481AFF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9:30</w:t>
            </w:r>
          </w:p>
        </w:tc>
        <w:tc>
          <w:tcPr>
            <w:tcW w:w="25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AFF" w:rsidRPr="00D050DE" w:rsidTr="00E25A4A">
        <w:tc>
          <w:tcPr>
            <w:tcW w:w="728" w:type="dxa"/>
            <w:tcBorders>
              <w:right w:val="single" w:sz="18" w:space="0" w:color="auto"/>
            </w:tcBorders>
          </w:tcPr>
          <w:p w:rsidR="00481AFF" w:rsidRPr="00EA218C" w:rsidRDefault="00481AFF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5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AFF" w:rsidRPr="00D050DE" w:rsidRDefault="00481AFF" w:rsidP="00D05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AFF" w:rsidRPr="00D050DE" w:rsidTr="00E25A4A">
        <w:tc>
          <w:tcPr>
            <w:tcW w:w="728" w:type="dxa"/>
            <w:tcBorders>
              <w:right w:val="single" w:sz="18" w:space="0" w:color="auto"/>
            </w:tcBorders>
          </w:tcPr>
          <w:p w:rsidR="00481AFF" w:rsidRPr="00EA218C" w:rsidRDefault="00481AFF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10:30</w:t>
            </w:r>
          </w:p>
        </w:tc>
        <w:tc>
          <w:tcPr>
            <w:tcW w:w="2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1AFF" w:rsidRPr="00D050DE" w:rsidRDefault="00481AFF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DE" w:rsidRPr="00D050DE" w:rsidTr="00481AFF">
        <w:tc>
          <w:tcPr>
            <w:tcW w:w="728" w:type="dxa"/>
          </w:tcPr>
          <w:p w:rsidR="00D050DE" w:rsidRPr="00EA218C" w:rsidRDefault="00D050DE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2571" w:type="dxa"/>
            <w:tcBorders>
              <w:top w:val="single" w:sz="18" w:space="0" w:color="auto"/>
            </w:tcBorders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18" w:space="0" w:color="auto"/>
              <w:right w:val="single" w:sz="18" w:space="0" w:color="auto"/>
            </w:tcBorders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18" w:space="0" w:color="auto"/>
              <w:left w:val="single" w:sz="18" w:space="0" w:color="auto"/>
            </w:tcBorders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E2" w:rsidRPr="00D050DE" w:rsidTr="00481AFF">
        <w:tc>
          <w:tcPr>
            <w:tcW w:w="728" w:type="dxa"/>
          </w:tcPr>
          <w:p w:rsidR="00A34AE2" w:rsidRPr="00EA218C" w:rsidRDefault="00A34AE2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11:30</w:t>
            </w:r>
          </w:p>
        </w:tc>
        <w:tc>
          <w:tcPr>
            <w:tcW w:w="2570" w:type="dxa"/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2571" w:type="dxa"/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right w:val="single" w:sz="18" w:space="0" w:color="auto"/>
            </w:tcBorders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E2" w:rsidRPr="00D050DE" w:rsidTr="00481AFF">
        <w:tc>
          <w:tcPr>
            <w:tcW w:w="728" w:type="dxa"/>
          </w:tcPr>
          <w:p w:rsidR="00A34AE2" w:rsidRPr="00EA218C" w:rsidRDefault="00A34AE2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570" w:type="dxa"/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2571" w:type="dxa"/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right w:val="single" w:sz="18" w:space="0" w:color="auto"/>
            </w:tcBorders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E2" w:rsidRPr="00D050DE" w:rsidTr="00481AFF">
        <w:tc>
          <w:tcPr>
            <w:tcW w:w="728" w:type="dxa"/>
          </w:tcPr>
          <w:p w:rsidR="00A34AE2" w:rsidRPr="00EA218C" w:rsidRDefault="00A34AE2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12:30</w:t>
            </w:r>
          </w:p>
        </w:tc>
        <w:tc>
          <w:tcPr>
            <w:tcW w:w="2570" w:type="dxa"/>
            <w:tcBorders>
              <w:bottom w:val="single" w:sz="18" w:space="0" w:color="auto"/>
              <w:right w:val="single" w:sz="2" w:space="0" w:color="auto"/>
            </w:tcBorders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2" w:space="0" w:color="auto"/>
            </w:tcBorders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right w:val="single" w:sz="18" w:space="0" w:color="auto"/>
            </w:tcBorders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A34AE2" w:rsidRPr="00D050DE" w:rsidRDefault="00A34AE2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DE" w:rsidRPr="00D050DE" w:rsidTr="00481AFF">
        <w:tc>
          <w:tcPr>
            <w:tcW w:w="728" w:type="dxa"/>
            <w:tcBorders>
              <w:right w:val="single" w:sz="18" w:space="0" w:color="auto"/>
            </w:tcBorders>
          </w:tcPr>
          <w:p w:rsidR="00D050DE" w:rsidRPr="00EA218C" w:rsidRDefault="00D050DE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7A5">
              <w:rPr>
                <w:rFonts w:ascii="Arial" w:hAnsi="Arial" w:cs="Arial"/>
                <w:b/>
                <w:sz w:val="20"/>
                <w:szCs w:val="20"/>
              </w:rPr>
              <w:t>Maternal Arroyito charla con los padres</w:t>
            </w: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18" w:space="0" w:color="auto"/>
            </w:tcBorders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DE" w:rsidRPr="00D050DE" w:rsidTr="00481AFF">
        <w:tc>
          <w:tcPr>
            <w:tcW w:w="728" w:type="dxa"/>
            <w:tcBorders>
              <w:right w:val="single" w:sz="18" w:space="0" w:color="auto"/>
            </w:tcBorders>
          </w:tcPr>
          <w:p w:rsidR="00D050DE" w:rsidRPr="00EA218C" w:rsidRDefault="00D050DE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13:30</w:t>
            </w:r>
          </w:p>
        </w:tc>
        <w:tc>
          <w:tcPr>
            <w:tcW w:w="2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AE2" w:rsidRPr="00D050DE" w:rsidTr="00481AFF">
        <w:tc>
          <w:tcPr>
            <w:tcW w:w="728" w:type="dxa"/>
          </w:tcPr>
          <w:p w:rsidR="0061479A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9A" w:rsidRPr="00D050DE" w:rsidTr="00481AFF">
        <w:tc>
          <w:tcPr>
            <w:tcW w:w="728" w:type="dxa"/>
          </w:tcPr>
          <w:p w:rsidR="0061479A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14:30</w:t>
            </w:r>
          </w:p>
        </w:tc>
        <w:tc>
          <w:tcPr>
            <w:tcW w:w="2570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9A" w:rsidRPr="00D050DE" w:rsidTr="00481AFF">
        <w:tc>
          <w:tcPr>
            <w:tcW w:w="728" w:type="dxa"/>
          </w:tcPr>
          <w:p w:rsidR="0061479A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570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9A" w:rsidRPr="00D050DE" w:rsidTr="00481AFF">
        <w:tc>
          <w:tcPr>
            <w:tcW w:w="728" w:type="dxa"/>
          </w:tcPr>
          <w:p w:rsidR="0061479A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15:30</w:t>
            </w:r>
          </w:p>
        </w:tc>
        <w:tc>
          <w:tcPr>
            <w:tcW w:w="2570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9A" w:rsidRPr="00D050DE" w:rsidTr="00481AFF">
        <w:tc>
          <w:tcPr>
            <w:tcW w:w="728" w:type="dxa"/>
          </w:tcPr>
          <w:p w:rsidR="0061479A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570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9A" w:rsidRPr="00D050DE" w:rsidTr="00481AFF">
        <w:tc>
          <w:tcPr>
            <w:tcW w:w="728" w:type="dxa"/>
          </w:tcPr>
          <w:p w:rsidR="0061479A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16:30</w:t>
            </w:r>
          </w:p>
        </w:tc>
        <w:tc>
          <w:tcPr>
            <w:tcW w:w="2570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9A" w:rsidRPr="00D050DE" w:rsidTr="00481AFF">
        <w:tc>
          <w:tcPr>
            <w:tcW w:w="728" w:type="dxa"/>
          </w:tcPr>
          <w:p w:rsidR="0061479A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570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9A" w:rsidRPr="00D050DE" w:rsidTr="00481AFF">
        <w:tc>
          <w:tcPr>
            <w:tcW w:w="728" w:type="dxa"/>
          </w:tcPr>
          <w:p w:rsidR="0061479A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17:30</w:t>
            </w:r>
          </w:p>
        </w:tc>
        <w:tc>
          <w:tcPr>
            <w:tcW w:w="2570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DE" w:rsidRPr="00D050DE" w:rsidTr="00481AFF">
        <w:tc>
          <w:tcPr>
            <w:tcW w:w="728" w:type="dxa"/>
          </w:tcPr>
          <w:p w:rsidR="00D050DE" w:rsidRPr="00EA218C" w:rsidRDefault="00D050DE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570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D050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DE" w:rsidRPr="00D050DE" w:rsidTr="00481AFF">
        <w:tc>
          <w:tcPr>
            <w:tcW w:w="728" w:type="dxa"/>
          </w:tcPr>
          <w:p w:rsidR="00D050DE" w:rsidRPr="00EA218C" w:rsidRDefault="00D050DE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18:30</w:t>
            </w:r>
          </w:p>
        </w:tc>
        <w:tc>
          <w:tcPr>
            <w:tcW w:w="2570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0DE" w:rsidRPr="00D050DE" w:rsidTr="00481AFF">
        <w:tc>
          <w:tcPr>
            <w:tcW w:w="728" w:type="dxa"/>
          </w:tcPr>
          <w:p w:rsidR="00D050DE" w:rsidRPr="00EA218C" w:rsidRDefault="00D050DE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70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050DE" w:rsidRPr="00D050DE" w:rsidRDefault="00D050DE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9A" w:rsidRPr="00D050DE" w:rsidTr="00481AFF">
        <w:tc>
          <w:tcPr>
            <w:tcW w:w="728" w:type="dxa"/>
          </w:tcPr>
          <w:p w:rsidR="0061479A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19:30</w:t>
            </w:r>
          </w:p>
        </w:tc>
        <w:tc>
          <w:tcPr>
            <w:tcW w:w="2570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9A" w:rsidRPr="00D050DE" w:rsidTr="00481AFF">
        <w:tc>
          <w:tcPr>
            <w:tcW w:w="728" w:type="dxa"/>
          </w:tcPr>
          <w:p w:rsidR="0061479A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70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9A" w:rsidRPr="00D050DE" w:rsidTr="00481AFF">
        <w:tc>
          <w:tcPr>
            <w:tcW w:w="728" w:type="dxa"/>
          </w:tcPr>
          <w:p w:rsidR="0061479A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20:30</w:t>
            </w:r>
          </w:p>
        </w:tc>
        <w:tc>
          <w:tcPr>
            <w:tcW w:w="2570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79A" w:rsidRPr="00D050DE" w:rsidTr="00481AFF">
        <w:tc>
          <w:tcPr>
            <w:tcW w:w="728" w:type="dxa"/>
          </w:tcPr>
          <w:p w:rsidR="0061479A" w:rsidRPr="00EA218C" w:rsidRDefault="0061479A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570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61479A" w:rsidRPr="00D050DE" w:rsidRDefault="0061479A" w:rsidP="00A34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479A" w:rsidRDefault="0061479A" w:rsidP="0061479A">
      <w:pPr>
        <w:rPr>
          <w:rFonts w:ascii="Arial" w:hAnsi="Arial" w:cs="Arial"/>
          <w:sz w:val="20"/>
          <w:szCs w:val="20"/>
        </w:rPr>
      </w:pPr>
    </w:p>
    <w:p w:rsidR="00D66033" w:rsidRDefault="00D66033" w:rsidP="0061479A">
      <w:pPr>
        <w:rPr>
          <w:rFonts w:ascii="Arial" w:hAnsi="Arial" w:cs="Arial"/>
          <w:sz w:val="20"/>
          <w:szCs w:val="20"/>
        </w:rPr>
      </w:pPr>
    </w:p>
    <w:p w:rsidR="00D66033" w:rsidRDefault="00D66033" w:rsidP="0061479A">
      <w:pPr>
        <w:rPr>
          <w:rFonts w:ascii="Arial" w:hAnsi="Arial" w:cs="Arial"/>
          <w:sz w:val="20"/>
          <w:szCs w:val="20"/>
        </w:rPr>
      </w:pPr>
    </w:p>
    <w:p w:rsidR="00D66033" w:rsidRDefault="00D66033" w:rsidP="0061479A">
      <w:pPr>
        <w:rPr>
          <w:rFonts w:ascii="Arial" w:hAnsi="Arial" w:cs="Arial"/>
          <w:sz w:val="20"/>
          <w:szCs w:val="20"/>
        </w:rPr>
      </w:pPr>
    </w:p>
    <w:p w:rsidR="00D66033" w:rsidRDefault="00D66033" w:rsidP="0061479A">
      <w:pPr>
        <w:rPr>
          <w:rFonts w:ascii="Arial" w:hAnsi="Arial" w:cs="Arial"/>
          <w:sz w:val="20"/>
          <w:szCs w:val="20"/>
        </w:rPr>
      </w:pPr>
    </w:p>
    <w:p w:rsidR="00D66033" w:rsidRPr="00D050DE" w:rsidRDefault="00B94E91" w:rsidP="00D660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</w:t>
      </w:r>
      <w:r w:rsidR="008117A5">
        <w:rPr>
          <w:rFonts w:ascii="Arial" w:hAnsi="Arial" w:cs="Arial"/>
          <w:b/>
          <w:sz w:val="20"/>
          <w:szCs w:val="20"/>
        </w:rPr>
        <w:t>AS UNIDADES ACADEMICAS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728"/>
        <w:gridCol w:w="2570"/>
        <w:gridCol w:w="2571"/>
        <w:gridCol w:w="2571"/>
        <w:gridCol w:w="2571"/>
        <w:gridCol w:w="2571"/>
      </w:tblGrid>
      <w:tr w:rsidR="00D66033" w:rsidRPr="00EA218C" w:rsidTr="00AB7546">
        <w:tc>
          <w:tcPr>
            <w:tcW w:w="728" w:type="dxa"/>
          </w:tcPr>
          <w:p w:rsidR="00D66033" w:rsidRPr="00EA218C" w:rsidRDefault="00D6603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</w:tcPr>
          <w:p w:rsidR="00D66033" w:rsidRPr="00EA218C" w:rsidRDefault="00D6603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LUNES 25</w:t>
            </w:r>
          </w:p>
        </w:tc>
        <w:tc>
          <w:tcPr>
            <w:tcW w:w="2571" w:type="dxa"/>
          </w:tcPr>
          <w:p w:rsidR="00D66033" w:rsidRPr="00EA218C" w:rsidRDefault="00D6603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MARTES 26</w:t>
            </w:r>
          </w:p>
        </w:tc>
        <w:tc>
          <w:tcPr>
            <w:tcW w:w="2571" w:type="dxa"/>
          </w:tcPr>
          <w:p w:rsidR="00D66033" w:rsidRPr="00EA218C" w:rsidRDefault="00D6603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MIERCOLES 27</w:t>
            </w:r>
          </w:p>
        </w:tc>
        <w:tc>
          <w:tcPr>
            <w:tcW w:w="2571" w:type="dxa"/>
          </w:tcPr>
          <w:p w:rsidR="00D66033" w:rsidRPr="00EA218C" w:rsidRDefault="00D6603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JUEVES 28</w:t>
            </w:r>
          </w:p>
        </w:tc>
        <w:tc>
          <w:tcPr>
            <w:tcW w:w="2571" w:type="dxa"/>
          </w:tcPr>
          <w:p w:rsidR="00D66033" w:rsidRPr="00EA218C" w:rsidRDefault="00D6603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VIERNES 29</w:t>
            </w: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7:30</w:t>
            </w:r>
          </w:p>
        </w:tc>
        <w:tc>
          <w:tcPr>
            <w:tcW w:w="2570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70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750" w:rsidRPr="00D050DE" w:rsidTr="00AB7546">
        <w:tc>
          <w:tcPr>
            <w:tcW w:w="728" w:type="dxa"/>
          </w:tcPr>
          <w:p w:rsidR="00B20750" w:rsidRPr="00EA218C" w:rsidRDefault="00B20750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8:30</w:t>
            </w:r>
          </w:p>
        </w:tc>
        <w:tc>
          <w:tcPr>
            <w:tcW w:w="2570" w:type="dxa"/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right w:val="single" w:sz="18" w:space="0" w:color="auto"/>
            </w:tcBorders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0750" w:rsidRPr="00D050DE" w:rsidRDefault="00B20750" w:rsidP="008117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Clase publica en calle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Richieri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L</w:t>
            </w:r>
            <w:r w:rsidRPr="00B94E91">
              <w:rPr>
                <w:rFonts w:ascii="Arial" w:hAnsi="Arial" w:cs="Arial"/>
                <w:b/>
                <w:sz w:val="20"/>
                <w:szCs w:val="20"/>
              </w:rPr>
              <w:t>obería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B94E91">
              <w:rPr>
                <w:rFonts w:ascii="Arial" w:hAnsi="Arial" w:cs="Arial"/>
                <w:b/>
                <w:sz w:val="20"/>
                <w:szCs w:val="20"/>
              </w:rPr>
              <w:t>scuela Sábato</w:t>
            </w: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750" w:rsidRPr="00D050DE" w:rsidTr="00AB7546">
        <w:tc>
          <w:tcPr>
            <w:tcW w:w="728" w:type="dxa"/>
          </w:tcPr>
          <w:p w:rsidR="00B20750" w:rsidRPr="00EA218C" w:rsidRDefault="00B20750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70" w:type="dxa"/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2571" w:type="dxa"/>
            <w:tcBorders>
              <w:right w:val="single" w:sz="18" w:space="0" w:color="auto"/>
            </w:tcBorders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750" w:rsidRPr="00D050DE" w:rsidTr="00AB7546">
        <w:tc>
          <w:tcPr>
            <w:tcW w:w="728" w:type="dxa"/>
          </w:tcPr>
          <w:p w:rsidR="00B20750" w:rsidRPr="00EA218C" w:rsidRDefault="00B20750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9:30</w:t>
            </w:r>
          </w:p>
        </w:tc>
        <w:tc>
          <w:tcPr>
            <w:tcW w:w="2570" w:type="dxa"/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2571" w:type="dxa"/>
            <w:tcBorders>
              <w:bottom w:val="single" w:sz="8" w:space="0" w:color="auto"/>
              <w:right w:val="single" w:sz="18" w:space="0" w:color="auto"/>
            </w:tcBorders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B20750" w:rsidRPr="00D050DE" w:rsidRDefault="00B20750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546" w:rsidRPr="00D050DE" w:rsidTr="00AB7546">
        <w:tc>
          <w:tcPr>
            <w:tcW w:w="728" w:type="dxa"/>
          </w:tcPr>
          <w:p w:rsidR="00AB7546" w:rsidRPr="00EA218C" w:rsidRDefault="00AB7546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570" w:type="dxa"/>
            <w:tcBorders>
              <w:right w:val="single" w:sz="8" w:space="0" w:color="auto"/>
            </w:tcBorders>
          </w:tcPr>
          <w:p w:rsidR="00AB7546" w:rsidRPr="00D050DE" w:rsidRDefault="00AB7546" w:rsidP="007A5D54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B7546" w:rsidRPr="00D050DE" w:rsidRDefault="00AB7546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7546" w:rsidRPr="00D050DE" w:rsidRDefault="00AB7546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  <w:bottom w:val="single" w:sz="8" w:space="0" w:color="auto"/>
            </w:tcBorders>
          </w:tcPr>
          <w:p w:rsidR="00AB7546" w:rsidRPr="00D050DE" w:rsidRDefault="00AB7546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single" w:sz="8" w:space="0" w:color="auto"/>
            </w:tcBorders>
          </w:tcPr>
          <w:p w:rsidR="00AB7546" w:rsidRPr="00D050DE" w:rsidRDefault="00AB7546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546" w:rsidRPr="00D050DE" w:rsidTr="00AB7546">
        <w:trPr>
          <w:trHeight w:val="271"/>
        </w:trPr>
        <w:tc>
          <w:tcPr>
            <w:tcW w:w="728" w:type="dxa"/>
          </w:tcPr>
          <w:p w:rsidR="00AB7546" w:rsidRPr="00EA218C" w:rsidRDefault="00AB7546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10:30</w:t>
            </w:r>
          </w:p>
        </w:tc>
        <w:tc>
          <w:tcPr>
            <w:tcW w:w="2570" w:type="dxa"/>
            <w:tcBorders>
              <w:right w:val="single" w:sz="8" w:space="0" w:color="auto"/>
            </w:tcBorders>
          </w:tcPr>
          <w:p w:rsidR="00AB7546" w:rsidRPr="00D050DE" w:rsidRDefault="00AB7546" w:rsidP="007A5D54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AB7546" w:rsidRPr="00D050DE" w:rsidRDefault="00AB7546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7546" w:rsidRPr="00D050DE" w:rsidRDefault="00AB7546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8" w:space="0" w:color="auto"/>
              <w:left w:val="single" w:sz="18" w:space="0" w:color="auto"/>
            </w:tcBorders>
          </w:tcPr>
          <w:p w:rsidR="00AB7546" w:rsidRPr="00D050DE" w:rsidRDefault="00AB7546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8" w:space="0" w:color="auto"/>
            </w:tcBorders>
          </w:tcPr>
          <w:p w:rsidR="00AB7546" w:rsidRPr="00D050DE" w:rsidRDefault="00AB7546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4B1D5A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570" w:type="dxa"/>
            <w:tcBorders>
              <w:top w:val="single" w:sz="8" w:space="0" w:color="auto"/>
              <w:right w:val="single" w:sz="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18" w:space="0" w:color="auto"/>
              <w:left w:val="single" w:sz="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11:30</w:t>
            </w:r>
          </w:p>
        </w:tc>
        <w:tc>
          <w:tcPr>
            <w:tcW w:w="2570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2571" w:type="dxa"/>
            <w:tcBorders>
              <w:top w:val="single" w:sz="8" w:space="0" w:color="auto"/>
              <w:bottom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C1C" w:rsidRPr="00D050DE" w:rsidTr="00AB7546">
        <w:tc>
          <w:tcPr>
            <w:tcW w:w="728" w:type="dxa"/>
          </w:tcPr>
          <w:p w:rsidR="009D7C1C" w:rsidRPr="00EA218C" w:rsidRDefault="009D7C1C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570" w:type="dxa"/>
            <w:tcBorders>
              <w:right w:val="single" w:sz="18" w:space="0" w:color="auto"/>
            </w:tcBorders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2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7C1C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7C1C" w:rsidRPr="009D7C1C" w:rsidRDefault="009D7C1C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1C">
              <w:rPr>
                <w:rFonts w:ascii="Arial" w:hAnsi="Arial" w:cs="Arial"/>
                <w:b/>
                <w:sz w:val="20"/>
                <w:szCs w:val="20"/>
              </w:rPr>
              <w:t>Cátedra Abierta</w:t>
            </w:r>
          </w:p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7C1C">
              <w:rPr>
                <w:rFonts w:ascii="Arial" w:hAnsi="Arial" w:cs="Arial"/>
                <w:b/>
                <w:sz w:val="20"/>
                <w:szCs w:val="20"/>
              </w:rPr>
              <w:t>FCS</w:t>
            </w: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C1C" w:rsidRPr="00D050DE" w:rsidTr="00AB7546">
        <w:tc>
          <w:tcPr>
            <w:tcW w:w="728" w:type="dxa"/>
          </w:tcPr>
          <w:p w:rsidR="009D7C1C" w:rsidRPr="00EA218C" w:rsidRDefault="009D7C1C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12:30</w:t>
            </w:r>
          </w:p>
        </w:tc>
        <w:tc>
          <w:tcPr>
            <w:tcW w:w="2570" w:type="dxa"/>
            <w:tcBorders>
              <w:right w:val="single" w:sz="18" w:space="0" w:color="auto"/>
            </w:tcBorders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C1C" w:rsidRPr="00D050DE" w:rsidTr="00AB7546">
        <w:tc>
          <w:tcPr>
            <w:tcW w:w="728" w:type="dxa"/>
          </w:tcPr>
          <w:p w:rsidR="009D7C1C" w:rsidRPr="00EA218C" w:rsidRDefault="009D7C1C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570" w:type="dxa"/>
            <w:tcBorders>
              <w:right w:val="single" w:sz="18" w:space="0" w:color="auto"/>
            </w:tcBorders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C1C" w:rsidRPr="00D050DE" w:rsidTr="00AB7546">
        <w:tc>
          <w:tcPr>
            <w:tcW w:w="728" w:type="dxa"/>
          </w:tcPr>
          <w:p w:rsidR="009D7C1C" w:rsidRPr="00EA218C" w:rsidRDefault="009D7C1C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13:30</w:t>
            </w:r>
          </w:p>
        </w:tc>
        <w:tc>
          <w:tcPr>
            <w:tcW w:w="2570" w:type="dxa"/>
            <w:tcBorders>
              <w:bottom w:val="single" w:sz="18" w:space="0" w:color="auto"/>
              <w:right w:val="single" w:sz="18" w:space="0" w:color="auto"/>
            </w:tcBorders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single" w:sz="18" w:space="0" w:color="auto"/>
            </w:tcBorders>
          </w:tcPr>
          <w:p w:rsidR="009D7C1C" w:rsidRPr="00D050DE" w:rsidRDefault="009D7C1C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43" w:rsidRPr="00D050DE" w:rsidTr="00AB7546">
        <w:tc>
          <w:tcPr>
            <w:tcW w:w="728" w:type="dxa"/>
            <w:tcBorders>
              <w:right w:val="single" w:sz="18" w:space="0" w:color="auto"/>
            </w:tcBorders>
          </w:tcPr>
          <w:p w:rsidR="000B4543" w:rsidRPr="00EA218C" w:rsidRDefault="000B454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4543" w:rsidRPr="000B4543" w:rsidRDefault="000B454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543">
              <w:rPr>
                <w:rFonts w:ascii="Arial" w:hAnsi="Arial" w:cs="Arial"/>
                <w:b/>
                <w:sz w:val="20"/>
                <w:szCs w:val="20"/>
              </w:rPr>
              <w:t>Pintada grupal con los niños</w:t>
            </w:r>
          </w:p>
          <w:p w:rsidR="000B4543" w:rsidRPr="000B4543" w:rsidRDefault="000B454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543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Apoyamos la educación </w:t>
            </w:r>
            <w:r w:rsidRPr="000B4543">
              <w:rPr>
                <w:rFonts w:ascii="Arial" w:hAnsi="Arial" w:cs="Arial"/>
                <w:b/>
                <w:sz w:val="20"/>
                <w:szCs w:val="20"/>
              </w:rPr>
              <w:t>Pública”</w:t>
            </w:r>
          </w:p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543">
              <w:rPr>
                <w:rFonts w:ascii="Arial" w:hAnsi="Arial" w:cs="Arial"/>
                <w:b/>
                <w:sz w:val="20"/>
                <w:szCs w:val="20"/>
              </w:rPr>
              <w:t xml:space="preserve">Jardín </w:t>
            </w:r>
            <w:proofErr w:type="spellStart"/>
            <w:r w:rsidRPr="000B4543">
              <w:rPr>
                <w:rFonts w:ascii="Arial" w:hAnsi="Arial" w:cs="Arial"/>
                <w:b/>
                <w:sz w:val="20"/>
                <w:szCs w:val="20"/>
              </w:rPr>
              <w:t>Zarini</w:t>
            </w:r>
            <w:proofErr w:type="spellEnd"/>
          </w:p>
        </w:tc>
        <w:tc>
          <w:tcPr>
            <w:tcW w:w="2571" w:type="dxa"/>
            <w:tcBorders>
              <w:top w:val="single" w:sz="18" w:space="0" w:color="auto"/>
              <w:lef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righ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4543" w:rsidRDefault="000B454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4543" w:rsidRPr="000B4543" w:rsidRDefault="000B454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543">
              <w:rPr>
                <w:rFonts w:ascii="Arial" w:hAnsi="Arial" w:cs="Arial"/>
                <w:b/>
                <w:sz w:val="20"/>
                <w:szCs w:val="20"/>
              </w:rPr>
              <w:t>Obra de Teatro para padres y niños</w:t>
            </w:r>
          </w:p>
          <w:p w:rsidR="000B4543" w:rsidRDefault="000B454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543">
              <w:rPr>
                <w:rFonts w:ascii="Arial" w:hAnsi="Arial" w:cs="Arial"/>
                <w:b/>
                <w:sz w:val="20"/>
                <w:szCs w:val="20"/>
              </w:rPr>
              <w:t>“La historia del nabo”</w:t>
            </w:r>
          </w:p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Jardín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Zarini</w:t>
            </w:r>
            <w:proofErr w:type="spellEnd"/>
          </w:p>
        </w:tc>
      </w:tr>
      <w:tr w:rsidR="000B4543" w:rsidRPr="00D050DE" w:rsidTr="00AB7546">
        <w:tc>
          <w:tcPr>
            <w:tcW w:w="728" w:type="dxa"/>
            <w:tcBorders>
              <w:right w:val="single" w:sz="18" w:space="0" w:color="auto"/>
            </w:tcBorders>
          </w:tcPr>
          <w:p w:rsidR="000B4543" w:rsidRPr="00EA218C" w:rsidRDefault="000B454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14:30</w:t>
            </w:r>
          </w:p>
        </w:tc>
        <w:tc>
          <w:tcPr>
            <w:tcW w:w="25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righ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43" w:rsidRPr="00D050DE" w:rsidTr="00AB7546">
        <w:tc>
          <w:tcPr>
            <w:tcW w:w="728" w:type="dxa"/>
            <w:tcBorders>
              <w:right w:val="single" w:sz="18" w:space="0" w:color="auto"/>
            </w:tcBorders>
          </w:tcPr>
          <w:p w:rsidR="000B4543" w:rsidRPr="00EA218C" w:rsidRDefault="000B454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5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righ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43" w:rsidRPr="00D050DE" w:rsidTr="00AB7546">
        <w:tc>
          <w:tcPr>
            <w:tcW w:w="728" w:type="dxa"/>
            <w:tcBorders>
              <w:right w:val="single" w:sz="18" w:space="0" w:color="auto"/>
            </w:tcBorders>
          </w:tcPr>
          <w:p w:rsidR="000B4543" w:rsidRPr="00EA218C" w:rsidRDefault="000B454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15:30</w:t>
            </w:r>
          </w:p>
        </w:tc>
        <w:tc>
          <w:tcPr>
            <w:tcW w:w="2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righ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4543" w:rsidRPr="00D050DE" w:rsidRDefault="000B454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570" w:type="dxa"/>
            <w:tcBorders>
              <w:top w:val="single" w:sz="18" w:space="0" w:color="auto"/>
              <w:bottom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18C" w:rsidRPr="00D050DE" w:rsidTr="00AB7546">
        <w:tc>
          <w:tcPr>
            <w:tcW w:w="728" w:type="dxa"/>
            <w:tcBorders>
              <w:right w:val="single" w:sz="18" w:space="0" w:color="auto"/>
            </w:tcBorders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16:30</w:t>
            </w:r>
          </w:p>
        </w:tc>
        <w:tc>
          <w:tcPr>
            <w:tcW w:w="2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033" w:rsidRPr="00D050DE" w:rsidRDefault="00B20750" w:rsidP="00B2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50">
              <w:rPr>
                <w:rFonts w:ascii="Arial" w:hAnsi="Arial" w:cs="Arial"/>
                <w:b/>
                <w:sz w:val="20"/>
                <w:szCs w:val="20"/>
              </w:rPr>
              <w:t>Volanteada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 la puerta </w:t>
            </w:r>
            <w:r w:rsidRPr="00B20750">
              <w:rPr>
                <w:rFonts w:ascii="Arial" w:hAnsi="Arial" w:cs="Arial"/>
                <w:b/>
                <w:sz w:val="20"/>
                <w:szCs w:val="20"/>
              </w:rPr>
              <w:t xml:space="preserve">Jardín </w:t>
            </w:r>
            <w:proofErr w:type="spellStart"/>
            <w:r w:rsidRPr="00B20750">
              <w:rPr>
                <w:rFonts w:ascii="Arial" w:hAnsi="Arial" w:cs="Arial"/>
                <w:b/>
                <w:sz w:val="20"/>
                <w:szCs w:val="20"/>
              </w:rPr>
              <w:t>Zarini</w:t>
            </w:r>
            <w:proofErr w:type="spellEnd"/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570" w:type="dxa"/>
            <w:tcBorders>
              <w:top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17:30</w:t>
            </w:r>
          </w:p>
        </w:tc>
        <w:tc>
          <w:tcPr>
            <w:tcW w:w="2570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570" w:type="dxa"/>
            <w:tcBorders>
              <w:right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66033" w:rsidRDefault="00D66033" w:rsidP="007A5D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>Charla con la Familia de alumnos</w:t>
            </w:r>
          </w:p>
          <w:p w:rsidR="00B20750" w:rsidRPr="00D050DE" w:rsidRDefault="00B20750" w:rsidP="00B207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0DE">
              <w:rPr>
                <w:rFonts w:ascii="Arial" w:hAnsi="Arial" w:cs="Arial"/>
                <w:b/>
                <w:sz w:val="20"/>
                <w:szCs w:val="20"/>
              </w:rPr>
              <w:t>Esc</w:t>
            </w:r>
            <w:r>
              <w:rPr>
                <w:rFonts w:ascii="Arial" w:hAnsi="Arial" w:cs="Arial"/>
                <w:b/>
                <w:sz w:val="20"/>
                <w:szCs w:val="20"/>
              </w:rPr>
              <w:t>uela</w:t>
            </w:r>
            <w:r w:rsidRPr="00D050DE">
              <w:rPr>
                <w:rFonts w:ascii="Arial" w:hAnsi="Arial" w:cs="Arial"/>
                <w:b/>
                <w:sz w:val="20"/>
                <w:szCs w:val="20"/>
              </w:rPr>
              <w:t>. Sábato</w:t>
            </w: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18:30</w:t>
            </w:r>
          </w:p>
        </w:tc>
        <w:tc>
          <w:tcPr>
            <w:tcW w:w="2570" w:type="dxa"/>
            <w:tcBorders>
              <w:right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70" w:type="dxa"/>
            <w:tcBorders>
              <w:right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19:30</w:t>
            </w:r>
          </w:p>
        </w:tc>
        <w:tc>
          <w:tcPr>
            <w:tcW w:w="2570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18" w:space="0" w:color="auto"/>
            </w:tcBorders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70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20:30</w:t>
            </w:r>
          </w:p>
        </w:tc>
        <w:tc>
          <w:tcPr>
            <w:tcW w:w="2570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033" w:rsidRPr="00D050DE" w:rsidTr="00AB7546">
        <w:tc>
          <w:tcPr>
            <w:tcW w:w="728" w:type="dxa"/>
          </w:tcPr>
          <w:p w:rsidR="00D66033" w:rsidRPr="00EA218C" w:rsidRDefault="00D66033" w:rsidP="007A5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218C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570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1" w:type="dxa"/>
          </w:tcPr>
          <w:p w:rsidR="00D66033" w:rsidRPr="00D050DE" w:rsidRDefault="00D66033" w:rsidP="007A5D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033" w:rsidRPr="00D050DE" w:rsidRDefault="00D66033" w:rsidP="00D66033">
      <w:pPr>
        <w:rPr>
          <w:rFonts w:ascii="Arial" w:hAnsi="Arial" w:cs="Arial"/>
          <w:sz w:val="20"/>
          <w:szCs w:val="20"/>
        </w:rPr>
      </w:pPr>
    </w:p>
    <w:sectPr w:rsidR="00D66033" w:rsidRPr="00D050DE" w:rsidSect="00A34AE2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42"/>
    <w:rsid w:val="000A5090"/>
    <w:rsid w:val="000B4543"/>
    <w:rsid w:val="00136C42"/>
    <w:rsid w:val="00227B35"/>
    <w:rsid w:val="00340AAD"/>
    <w:rsid w:val="00350DC9"/>
    <w:rsid w:val="00442A24"/>
    <w:rsid w:val="00455EAC"/>
    <w:rsid w:val="00481AFF"/>
    <w:rsid w:val="004B1D5A"/>
    <w:rsid w:val="005A6B71"/>
    <w:rsid w:val="0061479A"/>
    <w:rsid w:val="008117A5"/>
    <w:rsid w:val="008A0DEF"/>
    <w:rsid w:val="009D7C1C"/>
    <w:rsid w:val="00A34AE2"/>
    <w:rsid w:val="00AB7546"/>
    <w:rsid w:val="00B20750"/>
    <w:rsid w:val="00B94E91"/>
    <w:rsid w:val="00C11423"/>
    <w:rsid w:val="00D050DE"/>
    <w:rsid w:val="00D66033"/>
    <w:rsid w:val="00E25A4A"/>
    <w:rsid w:val="00E368BC"/>
    <w:rsid w:val="00E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3333F-378C-4AB4-BD45-50EF5A46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Adunce</cp:lastModifiedBy>
  <cp:revision>2</cp:revision>
  <cp:lastPrinted>2016-04-21T21:39:00Z</cp:lastPrinted>
  <dcterms:created xsi:type="dcterms:W3CDTF">2016-04-22T15:55:00Z</dcterms:created>
  <dcterms:modified xsi:type="dcterms:W3CDTF">2016-04-22T15:55:00Z</dcterms:modified>
</cp:coreProperties>
</file>