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6DDD" w14:textId="77777777" w:rsidR="002A0FB5" w:rsidRDefault="002A0FB5">
      <w:r>
        <w:t>LLAMADO A CONCURSOS ABIERTOS POR PARITARIAS</w:t>
      </w:r>
      <w:r>
        <w:t xml:space="preserve"> FACULTAD DE CIENCIAS VETERINARIAS: </w:t>
      </w:r>
    </w:p>
    <w:p w14:paraId="7447D1DB" w14:textId="77777777" w:rsidR="002A0FB5" w:rsidRDefault="002A0FB5">
      <w:r>
        <w:t xml:space="preserve">DOCUMENTACIÓN A PRESENTAR: </w:t>
      </w:r>
      <w:r>
        <w:t xml:space="preserve">(EXCLUYENTE) </w:t>
      </w:r>
    </w:p>
    <w:p w14:paraId="6CA74CFD" w14:textId="77777777" w:rsidR="002A0FB5" w:rsidRDefault="002A0FB5">
      <w:r>
        <w:t xml:space="preserve">1. </w:t>
      </w:r>
      <w:r>
        <w:t>PLANILLA DE</w:t>
      </w:r>
      <w:r>
        <w:t xml:space="preserve"> INSCRIPCION</w:t>
      </w:r>
    </w:p>
    <w:p w14:paraId="0DD4C58D" w14:textId="77777777" w:rsidR="002A0FB5" w:rsidRDefault="002A0FB5">
      <w:r>
        <w:t xml:space="preserve"> 2. GRILLA RESUMEN DEL CV Ar</w:t>
      </w:r>
    </w:p>
    <w:p w14:paraId="67134516" w14:textId="77777777" w:rsidR="002A0FB5" w:rsidRDefault="002A0FB5">
      <w:r>
        <w:t xml:space="preserve"> 3. CURRICULUM VITAE EN FORMATO CV Ar </w:t>
      </w:r>
    </w:p>
    <w:p w14:paraId="7D09C7F7" w14:textId="77777777" w:rsidR="002A0FB5" w:rsidRDefault="002A0FB5">
      <w:r>
        <w:t>4. PLAN DE TRABAJO TRIENAL</w:t>
      </w:r>
    </w:p>
    <w:p w14:paraId="43D975DA" w14:textId="77777777" w:rsidR="002A0FB5" w:rsidRDefault="002A0FB5">
      <w:r>
        <w:t xml:space="preserve"> 5. OTROS APORTES QUE EL ASPIRANTE CONSIDERE DE RELEVANCIA</w:t>
      </w:r>
    </w:p>
    <w:p w14:paraId="5A9B401C" w14:textId="77777777" w:rsidR="002A0FB5" w:rsidRDefault="002A0FB5">
      <w:r>
        <w:t xml:space="preserve"> 6. COPIA DEL TITULO DE GRADO DEL ASPIRANTE</w:t>
      </w:r>
    </w:p>
    <w:p w14:paraId="768B5397" w14:textId="77777777" w:rsidR="002A0FB5" w:rsidRDefault="002A0FB5">
      <w:r>
        <w:t xml:space="preserve"> TODA LA DOCUMENTACION DEBE SER NUMERADA DE MANERA CORRELATIVA, EN EL MARGEN SUPERI</w:t>
      </w:r>
      <w:r>
        <w:t>O</w:t>
      </w:r>
      <w:r>
        <w:t>R DERECHO INICIANDO CON NUMERO 1 EN LA PLANILLA DE INSCRIPCION.</w:t>
      </w:r>
    </w:p>
    <w:p w14:paraId="1DF654BF" w14:textId="77777777" w:rsidR="002A0FB5" w:rsidRDefault="002A0FB5"/>
    <w:p w14:paraId="07A4539E" w14:textId="5A12CAAE" w:rsidR="002A0FB5" w:rsidRDefault="002A0FB5">
      <w:r>
        <w:t xml:space="preserve"> Se entrega: • 1 (una) copia impresa en papel tamaño A4 no espiralada, en carpe</w:t>
      </w:r>
      <w:r>
        <w:t>t</w:t>
      </w:r>
      <w:r>
        <w:t xml:space="preserve">a plástica con tapa superior transparente. </w:t>
      </w:r>
    </w:p>
    <w:p w14:paraId="028B7998" w14:textId="181DBE44" w:rsidR="00CB058A" w:rsidRDefault="002A0FB5">
      <w:r>
        <w:t xml:space="preserve">• 1 (una) copia digital en formato </w:t>
      </w:r>
      <w:proofErr w:type="spellStart"/>
      <w:r>
        <w:t>pdf</w:t>
      </w:r>
      <w:proofErr w:type="spellEnd"/>
      <w:r>
        <w:t xml:space="preserve"> en archivos independient</w:t>
      </w:r>
      <w:r>
        <w:t>es</w:t>
      </w:r>
    </w:p>
    <w:p w14:paraId="4819035B" w14:textId="02A28CEF" w:rsidR="002A0FB5" w:rsidRDefault="002A0FB5"/>
    <w:p w14:paraId="31055C41" w14:textId="3C05F1BB" w:rsidR="002A0FB5" w:rsidRDefault="002A0FB5">
      <w:r>
        <w:t xml:space="preserve">Inscripción: </w:t>
      </w:r>
      <w:r w:rsidR="00D910AB">
        <w:t xml:space="preserve">personal o por apoderado: </w:t>
      </w:r>
      <w:r>
        <w:t>del 13/6 al 5/7 de 2022 en Coordinación Académica de la Facultad de Ciencias Veterinarias.</w:t>
      </w:r>
    </w:p>
    <w:p w14:paraId="4FCCD6BE" w14:textId="79CC8629" w:rsidR="002A0FB5" w:rsidRDefault="002A0FB5">
      <w:r>
        <w:t xml:space="preserve">Lunes a viernes de 10 a 12 </w:t>
      </w:r>
      <w:proofErr w:type="spellStart"/>
      <w:r>
        <w:t>hs</w:t>
      </w:r>
      <w:proofErr w:type="spellEnd"/>
      <w:r>
        <w:t xml:space="preserve"> (exclusivamente días hábiles)</w:t>
      </w:r>
    </w:p>
    <w:p w14:paraId="3643CE4D" w14:textId="4B1775D7" w:rsidR="002A0FB5" w:rsidRDefault="002A0FB5">
      <w:r>
        <w:t>Día 5/7: de 10 a 18 horas.</w:t>
      </w:r>
    </w:p>
    <w:p w14:paraId="5E1089F4" w14:textId="3B892F1B" w:rsidR="00D910AB" w:rsidRDefault="00D910AB"/>
    <w:p w14:paraId="18E0F401" w14:textId="1462B68D" w:rsidR="00D910AB" w:rsidRDefault="00D910AB" w:rsidP="00D910AB">
      <w:pPr>
        <w:pStyle w:val="Ttulo2"/>
      </w:pPr>
      <w:r>
        <w:t>Información: evaluacionesdocentes@vet.unicen.edu.ar</w:t>
      </w:r>
    </w:p>
    <w:sectPr w:rsidR="00D91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B5"/>
    <w:rsid w:val="002A0FB5"/>
    <w:rsid w:val="00CB058A"/>
    <w:rsid w:val="00D9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9A72"/>
  <w15:chartTrackingRefBased/>
  <w15:docId w15:val="{51D91410-BE77-4400-9983-DE1A0C75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10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910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1</cp:revision>
  <dcterms:created xsi:type="dcterms:W3CDTF">2022-06-08T11:21:00Z</dcterms:created>
  <dcterms:modified xsi:type="dcterms:W3CDTF">2022-06-08T11:28:00Z</dcterms:modified>
</cp:coreProperties>
</file>